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BB70" w14:textId="29B5AEC9" w:rsidR="008C2AD0" w:rsidRDefault="00901589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A273F" wp14:editId="795450AE">
                <wp:simplePos x="0" y="0"/>
                <wp:positionH relativeFrom="column">
                  <wp:posOffset>-114892</wp:posOffset>
                </wp:positionH>
                <wp:positionV relativeFrom="paragraph">
                  <wp:posOffset>29210</wp:posOffset>
                </wp:positionV>
                <wp:extent cx="1333396" cy="181628"/>
                <wp:effectExtent l="0" t="0" r="1333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396" cy="18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D59A47" w14:textId="77777777" w:rsidR="00901589" w:rsidRDefault="00901589" w:rsidP="00901589">
                            <w:pPr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Registered Charity No. 101347</w:t>
                            </w:r>
                          </w:p>
                          <w:p w14:paraId="4E33E25A" w14:textId="77777777" w:rsidR="00901589" w:rsidRDefault="0090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6A27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05pt;margin-top:2.3pt;width:105pt;height:1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" fillcolor="white [3201]" strokecolor="white [3212]" strokeweight=".5pt">
                <v:textbox>
                  <w:txbxContent>
                    <w:p w14:paraId="3AD59A47" w14:textId="77777777" w:rsidR="00901589" w:rsidRDefault="00901589" w:rsidP="00901589">
                      <w:pPr>
                        <w:ind w:left="194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Registered Charity No. 101347</w:t>
                      </w:r>
                    </w:p>
                    <w:p w14:paraId="4E33E25A" w14:textId="77777777" w:rsidR="00901589" w:rsidRDefault="00901589"/>
                  </w:txbxContent>
                </v:textbox>
              </v:shape>
            </w:pict>
          </mc:Fallback>
        </mc:AlternateContent>
      </w:r>
      <w:r w:rsidR="00996459"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D01ECD" wp14:editId="40CB4F1C">
            <wp:simplePos x="0" y="0"/>
            <wp:positionH relativeFrom="column">
              <wp:posOffset>6133465</wp:posOffset>
            </wp:positionH>
            <wp:positionV relativeFrom="paragraph">
              <wp:posOffset>122555</wp:posOffset>
            </wp:positionV>
            <wp:extent cx="763905" cy="10160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39951" w14:textId="7F0494DF" w:rsidR="008C2AD0" w:rsidRDefault="008C2AD0">
      <w:pPr>
        <w:pStyle w:val="BodyText"/>
        <w:spacing w:before="1"/>
        <w:rPr>
          <w:rFonts w:ascii="Times New Roman"/>
          <w:sz w:val="23"/>
        </w:rPr>
      </w:pPr>
    </w:p>
    <w:p w14:paraId="7F7DAC43" w14:textId="21392E65" w:rsidR="008C2AD0" w:rsidRDefault="00BB6B9E">
      <w:pPr>
        <w:tabs>
          <w:tab w:val="left" w:pos="3049"/>
        </w:tabs>
        <w:ind w:left="16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FD3CAE" wp14:editId="3F7CB709">
                <wp:simplePos x="0" y="0"/>
                <wp:positionH relativeFrom="page">
                  <wp:posOffset>999490</wp:posOffset>
                </wp:positionH>
                <wp:positionV relativeFrom="paragraph">
                  <wp:posOffset>-57150</wp:posOffset>
                </wp:positionV>
                <wp:extent cx="1077595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4CE4" id="Rectangle 6" o:spid="_x0000_s1026" style="position:absolute;margin-left:78.7pt;margin-top:-4.5pt;width:84.8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" filled="f" strokeweight=".48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DCC06" wp14:editId="6499E4B6">
                <wp:simplePos x="0" y="0"/>
                <wp:positionH relativeFrom="page">
                  <wp:posOffset>2561590</wp:posOffset>
                </wp:positionH>
                <wp:positionV relativeFrom="paragraph">
                  <wp:posOffset>-48260</wp:posOffset>
                </wp:positionV>
                <wp:extent cx="108648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62D3" id="Rectangle 5" o:spid="_x0000_s1026" style="position:absolute;margin-left:201.7pt;margin-top:-3.8pt;width:85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" filled="f" strokeweight=".48pt">
                <w10:wrap anchorx="page"/>
              </v:rect>
            </w:pict>
          </mc:Fallback>
        </mc:AlternateContent>
      </w:r>
      <w:r w:rsidR="000C0A46">
        <w:rPr>
          <w:sz w:val="16"/>
        </w:rPr>
        <w:t>Checked</w:t>
      </w:r>
      <w:r w:rsidR="000C0A46">
        <w:rPr>
          <w:spacing w:val="-33"/>
          <w:sz w:val="16"/>
        </w:rPr>
        <w:t xml:space="preserve"> </w:t>
      </w:r>
      <w:r w:rsidR="000C0A46">
        <w:rPr>
          <w:sz w:val="16"/>
        </w:rPr>
        <w:t>by:</w:t>
      </w:r>
      <w:r w:rsidR="000C0A46">
        <w:rPr>
          <w:sz w:val="16"/>
        </w:rPr>
        <w:tab/>
        <w:t>Date:</w:t>
      </w:r>
    </w:p>
    <w:p w14:paraId="13467F80" w14:textId="77777777" w:rsidR="008C2AD0" w:rsidRDefault="008C2AD0">
      <w:pPr>
        <w:rPr>
          <w:sz w:val="16"/>
        </w:rPr>
        <w:sectPr w:rsidR="008C2AD0">
          <w:type w:val="continuous"/>
          <w:pgSz w:w="11920" w:h="16850"/>
          <w:pgMar w:top="100" w:right="440" w:bottom="0" w:left="460" w:header="720" w:footer="720" w:gutter="0"/>
          <w:cols w:space="720"/>
        </w:sectPr>
      </w:pPr>
    </w:p>
    <w:p w14:paraId="12962067" w14:textId="2F7A99BA" w:rsidR="00BB6B9E" w:rsidRPr="00BB6B9E" w:rsidRDefault="000C0A46" w:rsidP="00BB6B9E">
      <w:pPr>
        <w:pStyle w:val="Title"/>
        <w:rPr>
          <w:w w:val="90"/>
          <w:sz w:val="40"/>
          <w:szCs w:val="40"/>
        </w:rPr>
      </w:pPr>
      <w:r w:rsidRPr="00BB6B9E">
        <w:rPr>
          <w:spacing w:val="5"/>
          <w:w w:val="90"/>
          <w:sz w:val="40"/>
          <w:szCs w:val="40"/>
        </w:rPr>
        <w:t>BAC</w:t>
      </w:r>
      <w:r w:rsidR="00BB6B9E" w:rsidRPr="00BB6B9E">
        <w:rPr>
          <w:spacing w:val="5"/>
          <w:w w:val="90"/>
          <w:sz w:val="40"/>
          <w:szCs w:val="40"/>
        </w:rPr>
        <w:t xml:space="preserve"> </w:t>
      </w:r>
      <w:r w:rsidRPr="00BB6B9E">
        <w:rPr>
          <w:spacing w:val="5"/>
          <w:w w:val="90"/>
          <w:sz w:val="40"/>
          <w:szCs w:val="40"/>
        </w:rPr>
        <w:t>Medical</w:t>
      </w:r>
      <w:r w:rsidR="00BB6B9E" w:rsidRPr="00BB6B9E">
        <w:rPr>
          <w:spacing w:val="5"/>
          <w:w w:val="90"/>
          <w:sz w:val="40"/>
          <w:szCs w:val="40"/>
        </w:rPr>
        <w:t xml:space="preserve"> Disclosure </w:t>
      </w:r>
      <w:r w:rsidRPr="00BB6B9E">
        <w:rPr>
          <w:w w:val="90"/>
          <w:sz w:val="40"/>
          <w:szCs w:val="40"/>
        </w:rPr>
        <w:t>Form</w:t>
      </w:r>
    </w:p>
    <w:p w14:paraId="2465CD29" w14:textId="1DF74292" w:rsidR="008C2AD0" w:rsidRPr="00BB6B9E" w:rsidRDefault="000C0A46" w:rsidP="00BB6B9E">
      <w:pPr>
        <w:pStyle w:val="Title"/>
        <w:rPr>
          <w:sz w:val="50"/>
          <w:szCs w:val="50"/>
        </w:rPr>
      </w:pPr>
      <w:r>
        <w:rPr>
          <w:color w:val="FF0000"/>
          <w:sz w:val="22"/>
        </w:rPr>
        <w:t>Do you have a reasonable level of health and physical</w:t>
      </w:r>
      <w:r>
        <w:rPr>
          <w:color w:val="FF0000"/>
          <w:spacing w:val="-14"/>
          <w:sz w:val="22"/>
        </w:rPr>
        <w:t xml:space="preserve"> </w:t>
      </w:r>
      <w:r>
        <w:rPr>
          <w:color w:val="FF0000"/>
          <w:sz w:val="22"/>
        </w:rPr>
        <w:t>fitness?</w:t>
      </w:r>
    </w:p>
    <w:p w14:paraId="707C6B25" w14:textId="074B8EF9" w:rsidR="008C2AD0" w:rsidRDefault="000C0A46">
      <w:pPr>
        <w:pStyle w:val="BodyText"/>
        <w:rPr>
          <w:rFonts w:ascii="Trebuchet MS"/>
          <w:b/>
          <w:sz w:val="10"/>
        </w:rPr>
      </w:pPr>
      <w:r>
        <w:br w:type="column"/>
      </w:r>
    </w:p>
    <w:p w14:paraId="70274EB1" w14:textId="3702BBD4" w:rsidR="008C2AD0" w:rsidRDefault="008C2AD0">
      <w:pPr>
        <w:pStyle w:val="BodyText"/>
        <w:rPr>
          <w:rFonts w:ascii="Trebuchet MS"/>
          <w:b/>
          <w:sz w:val="10"/>
        </w:rPr>
      </w:pPr>
    </w:p>
    <w:p w14:paraId="2F02DE01" w14:textId="3CDA9AD1" w:rsidR="008C2AD0" w:rsidRDefault="008C2AD0">
      <w:pPr>
        <w:pStyle w:val="BodyText"/>
        <w:rPr>
          <w:rFonts w:ascii="Trebuchet MS"/>
          <w:b/>
          <w:sz w:val="10"/>
        </w:rPr>
      </w:pPr>
    </w:p>
    <w:p w14:paraId="1C0B9007" w14:textId="3C47C5C6" w:rsidR="008C2AD0" w:rsidRDefault="008C2AD0">
      <w:pPr>
        <w:pStyle w:val="BodyText"/>
        <w:rPr>
          <w:rFonts w:ascii="Trebuchet MS"/>
          <w:b/>
          <w:sz w:val="10"/>
        </w:rPr>
      </w:pPr>
    </w:p>
    <w:p w14:paraId="02A110D9" w14:textId="7C22761C" w:rsidR="008C2AD0" w:rsidRDefault="008C2AD0">
      <w:pPr>
        <w:pStyle w:val="BodyText"/>
        <w:rPr>
          <w:rFonts w:ascii="Trebuchet MS"/>
          <w:b/>
          <w:sz w:val="10"/>
        </w:rPr>
      </w:pPr>
    </w:p>
    <w:p w14:paraId="78100010" w14:textId="6589DB0C" w:rsidR="008C2AD0" w:rsidRDefault="008C2AD0">
      <w:pPr>
        <w:pStyle w:val="BodyText"/>
        <w:rPr>
          <w:rFonts w:ascii="Trebuchet MS"/>
          <w:b/>
          <w:sz w:val="10"/>
        </w:rPr>
      </w:pPr>
    </w:p>
    <w:p w14:paraId="5AC2FF01" w14:textId="77777777" w:rsidR="008C2AD0" w:rsidRDefault="008C2AD0">
      <w:pPr>
        <w:rPr>
          <w:sz w:val="10"/>
        </w:rPr>
        <w:sectPr w:rsidR="008C2AD0">
          <w:type w:val="continuous"/>
          <w:pgSz w:w="11920" w:h="16850"/>
          <w:pgMar w:top="100" w:right="440" w:bottom="0" w:left="460" w:header="720" w:footer="720" w:gutter="0"/>
          <w:cols w:num="2" w:space="720" w:equalWidth="0">
            <w:col w:w="6557" w:space="2440"/>
            <w:col w:w="2023"/>
          </w:cols>
        </w:sectPr>
      </w:pPr>
    </w:p>
    <w:p w14:paraId="05BDBBEF" w14:textId="626A58B0" w:rsidR="008C2AD0" w:rsidRDefault="000C0A46" w:rsidP="00BB6B9E">
      <w:pPr>
        <w:pStyle w:val="BodyText"/>
        <w:spacing w:before="94" w:line="276" w:lineRule="auto"/>
        <w:ind w:left="194" w:right="173"/>
        <w:jc w:val="both"/>
      </w:pP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asked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disclose</w:t>
      </w:r>
      <w:r>
        <w:rPr>
          <w:spacing w:val="-15"/>
          <w:w w:val="95"/>
        </w:rPr>
        <w:t xml:space="preserve"> </w:t>
      </w:r>
      <w:r>
        <w:rPr>
          <w:w w:val="95"/>
        </w:rPr>
        <w:t>(in</w:t>
      </w:r>
      <w:r>
        <w:rPr>
          <w:spacing w:val="-14"/>
          <w:w w:val="95"/>
        </w:rPr>
        <w:t xml:space="preserve"> </w:t>
      </w:r>
      <w:r>
        <w:rPr>
          <w:w w:val="95"/>
        </w:rPr>
        <w:t>confidence)</w:t>
      </w:r>
      <w:r>
        <w:rPr>
          <w:spacing w:val="-13"/>
          <w:w w:val="95"/>
        </w:rPr>
        <w:t xml:space="preserve"> </w:t>
      </w:r>
      <w:r>
        <w:rPr>
          <w:w w:val="95"/>
        </w:rPr>
        <w:t>relevant</w:t>
      </w:r>
      <w:r>
        <w:rPr>
          <w:spacing w:val="-13"/>
          <w:w w:val="95"/>
        </w:rPr>
        <w:t xml:space="preserve"> </w:t>
      </w:r>
      <w:r>
        <w:rPr>
          <w:w w:val="95"/>
        </w:rPr>
        <w:t>health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fitness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affect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ability </w:t>
      </w:r>
      <w:r>
        <w:t>to</w:t>
      </w:r>
      <w:r w:rsidR="00BB6B9E">
        <w:rPr>
          <w:spacing w:val="-40"/>
        </w:rPr>
        <w:t xml:space="preserve"> </w:t>
      </w:r>
      <w:r>
        <w:t>participate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put</w:t>
      </w:r>
      <w:r>
        <w:rPr>
          <w:spacing w:val="-39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risk</w:t>
      </w:r>
      <w:r>
        <w:rPr>
          <w:spacing w:val="-37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health</w:t>
      </w:r>
      <w:r>
        <w:rPr>
          <w:spacing w:val="-40"/>
        </w:rPr>
        <w:t xml:space="preserve"> </w:t>
      </w:r>
      <w:r>
        <w:t>due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known</w:t>
      </w:r>
      <w:r>
        <w:rPr>
          <w:spacing w:val="-40"/>
        </w:rPr>
        <w:t xml:space="preserve"> </w:t>
      </w:r>
      <w:r>
        <w:t>condition.</w:t>
      </w:r>
      <w:r>
        <w:rPr>
          <w:spacing w:val="-39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doubt,</w:t>
      </w:r>
      <w:r>
        <w:rPr>
          <w:spacing w:val="-38"/>
        </w:rPr>
        <w:t xml:space="preserve"> </w:t>
      </w:r>
      <w:r>
        <w:t>prospective</w:t>
      </w:r>
      <w:r>
        <w:rPr>
          <w:spacing w:val="-39"/>
        </w:rPr>
        <w:t xml:space="preserve"> </w:t>
      </w:r>
      <w:r>
        <w:t>participants</w:t>
      </w:r>
      <w:r>
        <w:rPr>
          <w:spacing w:val="-36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consult with</w:t>
      </w:r>
      <w:r>
        <w:rPr>
          <w:spacing w:val="-19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doctor</w:t>
      </w:r>
      <w:r>
        <w:rPr>
          <w:spacing w:val="-21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attending</w:t>
      </w:r>
      <w:r>
        <w:rPr>
          <w:spacing w:val="-20"/>
        </w:rPr>
        <w:t xml:space="preserve"> </w:t>
      </w:r>
      <w:r>
        <w:t>any</w:t>
      </w:r>
      <w:r>
        <w:rPr>
          <w:spacing w:val="-18"/>
        </w:rPr>
        <w:t xml:space="preserve"> </w:t>
      </w:r>
      <w:r w:rsidR="00F111FC">
        <w:t>program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outdoor</w:t>
      </w:r>
      <w:r>
        <w:rPr>
          <w:spacing w:val="-17"/>
        </w:rPr>
        <w:t xml:space="preserve"> </w:t>
      </w:r>
      <w:r>
        <w:t>physical</w:t>
      </w:r>
      <w:r>
        <w:rPr>
          <w:spacing w:val="-21"/>
        </w:rPr>
        <w:t xml:space="preserve"> </w:t>
      </w:r>
      <w:r>
        <w:t>activity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BAC.</w:t>
      </w:r>
      <w:r w:rsidR="00BB6B9E">
        <w:t xml:space="preserve">  </w:t>
      </w:r>
      <w:r>
        <w:t>All</w:t>
      </w:r>
      <w:r>
        <w:rPr>
          <w:spacing w:val="-42"/>
        </w:rPr>
        <w:t xml:space="preserve"> </w:t>
      </w:r>
      <w:r>
        <w:t>outdoor</w:t>
      </w:r>
      <w:r>
        <w:rPr>
          <w:spacing w:val="-38"/>
        </w:rPr>
        <w:t xml:space="preserve"> </w:t>
      </w:r>
      <w:r>
        <w:t>activities</w:t>
      </w:r>
      <w:r>
        <w:rPr>
          <w:spacing w:val="-40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potential</w:t>
      </w:r>
      <w:r>
        <w:rPr>
          <w:spacing w:val="-41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risk</w:t>
      </w:r>
      <w:r>
        <w:rPr>
          <w:spacing w:val="-37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injury.</w:t>
      </w:r>
      <w:r>
        <w:rPr>
          <w:spacing w:val="-37"/>
        </w:rPr>
        <w:t xml:space="preserve"> </w:t>
      </w:r>
      <w:r>
        <w:t>BAC</w:t>
      </w:r>
      <w:r>
        <w:rPr>
          <w:spacing w:val="-41"/>
        </w:rPr>
        <w:t xml:space="preserve"> </w:t>
      </w:r>
      <w:r>
        <w:t>puts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rPr>
          <w:spacing w:val="2"/>
        </w:rPr>
        <w:t>health&amp;</w:t>
      </w:r>
      <w:r>
        <w:rPr>
          <w:spacing w:val="-41"/>
        </w:rPr>
        <w:t xml:space="preserve"> </w:t>
      </w:r>
      <w:r>
        <w:t>safety</w:t>
      </w:r>
      <w:r w:rsidR="00F111FC">
        <w:t xml:space="preserve"> </w:t>
      </w:r>
      <w:r>
        <w:t>first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only</w:t>
      </w:r>
      <w:r>
        <w:rPr>
          <w:spacing w:val="-40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qualified instructors,</w:t>
      </w:r>
      <w:r>
        <w:rPr>
          <w:spacing w:val="-29"/>
        </w:rPr>
        <w:t xml:space="preserve"> </w:t>
      </w:r>
      <w:r>
        <w:t>trained</w:t>
      </w:r>
      <w:r>
        <w:rPr>
          <w:spacing w:val="-3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risk</w:t>
      </w:r>
      <w:r>
        <w:rPr>
          <w:spacing w:val="-30"/>
        </w:rPr>
        <w:t xml:space="preserve"> </w:t>
      </w:r>
      <w:r>
        <w:t>assess</w:t>
      </w:r>
      <w:r>
        <w:rPr>
          <w:spacing w:val="-31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activity</w:t>
      </w:r>
      <w:r>
        <w:rPr>
          <w:spacing w:val="-30"/>
        </w:rPr>
        <w:t xml:space="preserve"> </w:t>
      </w:r>
      <w:r>
        <w:t>against</w:t>
      </w:r>
      <w:r>
        <w:rPr>
          <w:spacing w:val="-31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disclosed</w:t>
      </w:r>
      <w:r>
        <w:rPr>
          <w:spacing w:val="-26"/>
        </w:rPr>
        <w:t xml:space="preserve"> </w:t>
      </w:r>
      <w:r>
        <w:t>ability</w:t>
      </w:r>
      <w:r>
        <w:rPr>
          <w:spacing w:val="-3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participate</w:t>
      </w:r>
      <w:r>
        <w:rPr>
          <w:spacing w:val="-28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activity.</w:t>
      </w:r>
      <w:r w:rsidR="00BB6B9E">
        <w:t xml:space="preserve"> </w:t>
      </w:r>
      <w:r>
        <w:rPr>
          <w:rFonts w:ascii="Trebuchet MS"/>
          <w:b/>
        </w:rPr>
        <w:t xml:space="preserve">Your full cooperation is important and appreciated </w:t>
      </w:r>
      <w:r>
        <w:t>to ensure a safe and fun adventure learning experience.</w:t>
      </w:r>
    </w:p>
    <w:p w14:paraId="5ADF68E2" w14:textId="77777777" w:rsidR="00BE589B" w:rsidRPr="00BE589B" w:rsidRDefault="00BE589B" w:rsidP="00BE58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4" w:line="276" w:lineRule="auto"/>
        <w:ind w:left="194" w:right="173"/>
        <w:jc w:val="both"/>
        <w:rPr>
          <w:b/>
        </w:rPr>
      </w:pPr>
      <w:r w:rsidRPr="00BE589B">
        <w:rPr>
          <w:b/>
        </w:rPr>
        <w:t xml:space="preserve">GROUP /COMPANY/ORGANISATION NAME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:</w:t>
      </w:r>
    </w:p>
    <w:p w14:paraId="47C7949F" w14:textId="77777777" w:rsidR="008C2AD0" w:rsidRDefault="008C2AD0">
      <w:pPr>
        <w:pStyle w:val="BodyText"/>
        <w:spacing w:before="1"/>
        <w:rPr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89"/>
      </w:tblGrid>
      <w:tr w:rsidR="008C2AD0" w14:paraId="08A617EC" w14:textId="77777777">
        <w:trPr>
          <w:trHeight w:val="268"/>
        </w:trPr>
        <w:tc>
          <w:tcPr>
            <w:tcW w:w="10774" w:type="dxa"/>
            <w:gridSpan w:val="2"/>
            <w:shd w:val="clear" w:color="auto" w:fill="D9D9D9"/>
          </w:tcPr>
          <w:p w14:paraId="4E9D6E87" w14:textId="77777777" w:rsidR="008C2AD0" w:rsidRDefault="000C0A4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Participant Details</w:t>
            </w:r>
          </w:p>
        </w:tc>
      </w:tr>
      <w:tr w:rsidR="008C2AD0" w14:paraId="0810854D" w14:textId="77777777">
        <w:trPr>
          <w:trHeight w:val="468"/>
        </w:trPr>
        <w:tc>
          <w:tcPr>
            <w:tcW w:w="5385" w:type="dxa"/>
          </w:tcPr>
          <w:p w14:paraId="66F07B45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389" w:type="dxa"/>
          </w:tcPr>
          <w:p w14:paraId="32B5EB4C" w14:textId="77777777" w:rsidR="008C2AD0" w:rsidRDefault="000C0A4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C2AD0" w14:paraId="54665331" w14:textId="77777777">
        <w:trPr>
          <w:trHeight w:val="402"/>
        </w:trPr>
        <w:tc>
          <w:tcPr>
            <w:tcW w:w="5385" w:type="dxa"/>
          </w:tcPr>
          <w:p w14:paraId="7CD68168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5389" w:type="dxa"/>
          </w:tcPr>
          <w:p w14:paraId="4C2F79F4" w14:textId="77777777" w:rsidR="008C2AD0" w:rsidRDefault="008C2A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2AD0" w14:paraId="5042CFD3" w14:textId="77777777">
        <w:trPr>
          <w:trHeight w:val="421"/>
        </w:trPr>
        <w:tc>
          <w:tcPr>
            <w:tcW w:w="5385" w:type="dxa"/>
          </w:tcPr>
          <w:p w14:paraId="74925890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389" w:type="dxa"/>
          </w:tcPr>
          <w:p w14:paraId="2D5C7D61" w14:textId="77777777" w:rsidR="008C2AD0" w:rsidRDefault="008C2A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2AD0" w14:paraId="604E8221" w14:textId="77777777">
        <w:trPr>
          <w:trHeight w:val="414"/>
        </w:trPr>
        <w:tc>
          <w:tcPr>
            <w:tcW w:w="5385" w:type="dxa"/>
          </w:tcPr>
          <w:p w14:paraId="2E2BA679" w14:textId="77777777" w:rsidR="008C2AD0" w:rsidRDefault="000C0A46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389" w:type="dxa"/>
          </w:tcPr>
          <w:p w14:paraId="5B9E3B1C" w14:textId="77777777" w:rsidR="008C2AD0" w:rsidRDefault="000C0A46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</w:tbl>
    <w:p w14:paraId="3EE3077A" w14:textId="77777777" w:rsidR="008C2AD0" w:rsidRDefault="008C2AD0">
      <w:pPr>
        <w:pStyle w:val="BodyText"/>
        <w:rPr>
          <w:sz w:val="20"/>
        </w:rPr>
      </w:pPr>
    </w:p>
    <w:p w14:paraId="26A2A4D8" w14:textId="77777777" w:rsidR="008C2AD0" w:rsidRDefault="008C2AD0">
      <w:pPr>
        <w:pStyle w:val="BodyText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89"/>
      </w:tblGrid>
      <w:tr w:rsidR="008C2AD0" w14:paraId="7374DD33" w14:textId="77777777">
        <w:trPr>
          <w:trHeight w:val="268"/>
        </w:trPr>
        <w:tc>
          <w:tcPr>
            <w:tcW w:w="10774" w:type="dxa"/>
            <w:gridSpan w:val="2"/>
            <w:shd w:val="clear" w:color="auto" w:fill="D9D9D9"/>
          </w:tcPr>
          <w:p w14:paraId="489ABDEC" w14:textId="77777777" w:rsidR="008C2AD0" w:rsidRDefault="000C0A4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Emergency Contact Details</w:t>
            </w:r>
          </w:p>
        </w:tc>
      </w:tr>
      <w:tr w:rsidR="008C2AD0" w14:paraId="4FAA3D37" w14:textId="77777777">
        <w:trPr>
          <w:trHeight w:val="470"/>
        </w:trPr>
        <w:tc>
          <w:tcPr>
            <w:tcW w:w="5385" w:type="dxa"/>
          </w:tcPr>
          <w:p w14:paraId="6556DEE4" w14:textId="77777777" w:rsidR="008C2AD0" w:rsidRDefault="000C0A46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389" w:type="dxa"/>
          </w:tcPr>
          <w:p w14:paraId="50B1CA49" w14:textId="77777777" w:rsidR="008C2AD0" w:rsidRDefault="000C0A46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Relationship:</w:t>
            </w:r>
          </w:p>
        </w:tc>
      </w:tr>
      <w:tr w:rsidR="008C2AD0" w14:paraId="1D0E7706" w14:textId="77777777">
        <w:trPr>
          <w:trHeight w:val="402"/>
        </w:trPr>
        <w:tc>
          <w:tcPr>
            <w:tcW w:w="5385" w:type="dxa"/>
          </w:tcPr>
          <w:p w14:paraId="50FB59FF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Emergency contact no:</w:t>
            </w:r>
          </w:p>
        </w:tc>
        <w:tc>
          <w:tcPr>
            <w:tcW w:w="5389" w:type="dxa"/>
          </w:tcPr>
          <w:p w14:paraId="55B85E82" w14:textId="77777777" w:rsidR="008C2AD0" w:rsidRDefault="008C2A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EF8D3D5" w14:textId="77777777" w:rsidR="008C2AD0" w:rsidRDefault="008C2AD0">
      <w:pPr>
        <w:pStyle w:val="BodyText"/>
        <w:rPr>
          <w:sz w:val="20"/>
        </w:rPr>
      </w:pPr>
    </w:p>
    <w:p w14:paraId="3AE36420" w14:textId="77777777" w:rsidR="008C2AD0" w:rsidRDefault="008C2AD0">
      <w:pPr>
        <w:pStyle w:val="BodyText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89"/>
      </w:tblGrid>
      <w:tr w:rsidR="008C2AD0" w14:paraId="495D30A7" w14:textId="77777777">
        <w:trPr>
          <w:trHeight w:val="268"/>
        </w:trPr>
        <w:tc>
          <w:tcPr>
            <w:tcW w:w="10774" w:type="dxa"/>
            <w:gridSpan w:val="2"/>
            <w:shd w:val="clear" w:color="auto" w:fill="D9D9D9"/>
          </w:tcPr>
          <w:p w14:paraId="4084FFFC" w14:textId="77777777" w:rsidR="008C2AD0" w:rsidRDefault="000C0A4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Doctors Contact Details</w:t>
            </w:r>
          </w:p>
        </w:tc>
      </w:tr>
      <w:tr w:rsidR="008C2AD0" w14:paraId="204C0AF4" w14:textId="77777777">
        <w:trPr>
          <w:trHeight w:val="470"/>
        </w:trPr>
        <w:tc>
          <w:tcPr>
            <w:tcW w:w="5385" w:type="dxa"/>
          </w:tcPr>
          <w:p w14:paraId="172042CC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389" w:type="dxa"/>
          </w:tcPr>
          <w:p w14:paraId="4BAF5491" w14:textId="77777777" w:rsidR="008C2AD0" w:rsidRDefault="000C0A4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</w:tbl>
    <w:p w14:paraId="204D0909" w14:textId="77777777" w:rsidR="008C2AD0" w:rsidRDefault="008C2AD0">
      <w:pPr>
        <w:pStyle w:val="BodyText"/>
        <w:rPr>
          <w:sz w:val="20"/>
        </w:rPr>
      </w:pPr>
    </w:p>
    <w:p w14:paraId="4660624E" w14:textId="77777777" w:rsidR="008C2AD0" w:rsidRPr="005F3ED5" w:rsidRDefault="008A7941" w:rsidP="005F3ED5">
      <w:pPr>
        <w:pStyle w:val="BodyText"/>
        <w:spacing w:before="8"/>
        <w:rPr>
          <w:sz w:val="12"/>
        </w:rPr>
      </w:pPr>
      <w:r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2AC0C" wp14:editId="6FBF22CC">
                <wp:simplePos x="0" y="0"/>
                <wp:positionH relativeFrom="column">
                  <wp:posOffset>4860925</wp:posOffset>
                </wp:positionH>
                <wp:positionV relativeFrom="paragraph">
                  <wp:posOffset>3231515</wp:posOffset>
                </wp:positionV>
                <wp:extent cx="171450" cy="142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FA3FB" id="Rounded Rectangle 8" o:spid="_x0000_s1026" style="position:absolute;margin-left:382.75pt;margin-top:254.4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" filled="f" strokecolor="black [3213]" strokeweight="2pt"/>
            </w:pict>
          </mc:Fallback>
        </mc:AlternateContent>
      </w:r>
      <w:r w:rsidRPr="008A7941">
        <w:rPr>
          <w:noProof/>
          <w:sz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A6CF2B" wp14:editId="24665D32">
                <wp:simplePos x="0" y="0"/>
                <wp:positionH relativeFrom="margin">
                  <wp:align>right</wp:align>
                </wp:positionH>
                <wp:positionV relativeFrom="paragraph">
                  <wp:posOffset>2774315</wp:posOffset>
                </wp:positionV>
                <wp:extent cx="265747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A5CA" w14:textId="77777777" w:rsidR="008A7941" w:rsidRPr="008A7941" w:rsidRDefault="008A79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941">
                              <w:rPr>
                                <w:sz w:val="18"/>
                                <w:szCs w:val="18"/>
                              </w:rPr>
                              <w:t xml:space="preserve">For training and marketing purposes, BAC staff may take photographs during activities.  If you </w:t>
                            </w:r>
                            <w:r w:rsidRPr="008A79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A7941">
                              <w:rPr>
                                <w:sz w:val="18"/>
                                <w:szCs w:val="18"/>
                              </w:rPr>
                              <w:t xml:space="preserve"> 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nt to be photographed, please tick the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0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05pt;margin-top:218.45pt;width:209.25pt;height:5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">
                <v:textbox>
                  <w:txbxContent>
                    <w:p w:rsidR="008A7941" w:rsidRPr="008A7941" w:rsidRDefault="008A7941">
                      <w:pPr>
                        <w:rPr>
                          <w:sz w:val="18"/>
                          <w:szCs w:val="18"/>
                        </w:rPr>
                      </w:pPr>
                      <w:r w:rsidRPr="008A7941">
                        <w:rPr>
                          <w:sz w:val="18"/>
                          <w:szCs w:val="18"/>
                        </w:rPr>
                        <w:t xml:space="preserve">For training and marketing purposes, BAC staff may take photographs during activities.  If you </w:t>
                      </w:r>
                      <w:r w:rsidRPr="008A7941">
                        <w:rPr>
                          <w:b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Pr="008A7941">
                        <w:rPr>
                          <w:sz w:val="18"/>
                          <w:szCs w:val="18"/>
                        </w:rPr>
                        <w:t xml:space="preserve"> wa</w:t>
                      </w:r>
                      <w:r>
                        <w:rPr>
                          <w:sz w:val="18"/>
                          <w:szCs w:val="18"/>
                        </w:rPr>
                        <w:t xml:space="preserve">nt to be photographed, please tick the box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9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11FFF7" wp14:editId="7B954E11">
                <wp:simplePos x="0" y="0"/>
                <wp:positionH relativeFrom="page">
                  <wp:posOffset>361315</wp:posOffset>
                </wp:positionH>
                <wp:positionV relativeFrom="paragraph">
                  <wp:posOffset>139065</wp:posOffset>
                </wp:positionV>
                <wp:extent cx="4149725" cy="342074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42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1987"/>
                            </w:tblGrid>
                            <w:tr w:rsidR="008C2AD0" w14:paraId="2B9B813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32" w:type="dxa"/>
                                  <w:shd w:val="clear" w:color="auto" w:fill="D9D9D9"/>
                                </w:tcPr>
                                <w:p w14:paraId="692F0D3A" w14:textId="77777777" w:rsidR="008C2AD0" w:rsidRDefault="000C0A46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Personal Disclosures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D9D9D9"/>
                                </w:tcPr>
                                <w:p w14:paraId="4D1B4E66" w14:textId="77777777" w:rsidR="008C2AD0" w:rsidRDefault="008C2A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AD0" w14:paraId="2EC3869D" w14:textId="77777777" w:rsidTr="00F416A3">
                              <w:trPr>
                                <w:trHeight w:val="557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07B8CC83" w14:textId="77777777" w:rsidR="008C2AD0" w:rsidRPr="00F416A3" w:rsidRDefault="000C0A46">
                                  <w:pPr>
                                    <w:pStyle w:val="TableParagraph"/>
                                    <w:spacing w:line="252" w:lineRule="auto"/>
                                    <w:ind w:right="644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F416A3">
                                    <w:rPr>
                                      <w:rFonts w:ascii="Arial"/>
                                      <w:spacing w:val="-26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F416A3">
                                    <w:rPr>
                                      <w:rFonts w:ascii="Arial"/>
                                      <w:spacing w:val="-22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 w:rsidRPr="00F416A3">
                                    <w:rPr>
                                      <w:rFonts w:ascii="Arial"/>
                                      <w:spacing w:val="-23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416A3">
                                    <w:rPr>
                                      <w:rFonts w:ascii="Arial"/>
                                      <w:spacing w:val="-27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>medical</w:t>
                                  </w:r>
                                  <w:r w:rsidRPr="00F416A3">
                                    <w:rPr>
                                      <w:rFonts w:ascii="Arial"/>
                                      <w:spacing w:val="-23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condition/ailment? </w:t>
                                  </w: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 w:rsidRPr="00F416A3">
                                    <w:rPr>
                                      <w:rFonts w:ascii="Arial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yes,</w:t>
                                  </w:r>
                                  <w:r w:rsidRPr="00F416A3">
                                    <w:rPr>
                                      <w:rFonts w:ascii="Arial"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r w:rsidRPr="00F416A3">
                                    <w:rPr>
                                      <w:rFonts w:ascii="Arial"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provide</w:t>
                                  </w:r>
                                  <w:r w:rsidRPr="00F416A3">
                                    <w:rPr>
                                      <w:rFonts w:ascii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details: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578A7389" w14:textId="77777777" w:rsidR="008C2AD0" w:rsidRPr="00F416A3" w:rsidRDefault="000C0A46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  <w:p w14:paraId="757F4694" w14:textId="77777777" w:rsidR="008C2AD0" w:rsidRPr="00F416A3" w:rsidRDefault="000C0A46">
                                  <w:pPr>
                                    <w:pStyle w:val="TableParagraph"/>
                                    <w:spacing w:before="5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8C2AD0" w14:paraId="6FD8916F" w14:textId="77777777" w:rsidTr="00F416A3">
                              <w:trPr>
                                <w:trHeight w:val="423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1E100FC7" w14:textId="77777777" w:rsidR="008C2AD0" w:rsidRPr="00F416A3" w:rsidRDefault="000C0A46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I am taking the following medication: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6939F77E" w14:textId="77777777" w:rsidR="008C2AD0" w:rsidRPr="00F416A3" w:rsidRDefault="008C2A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2AD0" w14:paraId="26D37DF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62504868" w14:textId="77777777" w:rsidR="008C2AD0" w:rsidRPr="00F416A3" w:rsidRDefault="000C0A46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I have my medication with me: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3CF6AC00" w14:textId="77777777" w:rsidR="008C2AD0" w:rsidRPr="00F416A3" w:rsidRDefault="000C0A46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  <w:p w14:paraId="5E315D41" w14:textId="77777777" w:rsidR="008C2AD0" w:rsidRPr="00F416A3" w:rsidRDefault="000C0A46">
                                  <w:pPr>
                                    <w:pStyle w:val="TableParagraph"/>
                                    <w:spacing w:before="10" w:line="230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BB6B9E" w14:paraId="3AC030C9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1A94A0DC" w14:textId="77777777" w:rsidR="00BB6B9E" w:rsidRDefault="00F111FC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Do you have or have you had h</w:t>
                                  </w:r>
                                  <w:r w:rsidR="00BB6B9E"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ave you had any of the symptoms of Covid-19 in the past 14 days?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52EBE4DF" w14:textId="77777777" w:rsidR="00BB6B9E" w:rsidRDefault="00BB6B9E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Yes/No</w:t>
                                  </w:r>
                                </w:p>
                                <w:p w14:paraId="3EB82DC2" w14:textId="77777777" w:rsidR="00BB6B9E" w:rsidRDefault="00BB6B9E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BB6B9E" w14:paraId="13246A86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7A1C6988" w14:textId="77777777" w:rsidR="00BB6B9E" w:rsidRDefault="00BB6B9E" w:rsidP="00BB6B9E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 xml:space="preserve">  Have you been in contact with anyone who has</w:t>
                                  </w:r>
                                </w:p>
                                <w:p w14:paraId="2F09706E" w14:textId="77777777" w:rsidR="00BB6B9E" w:rsidRPr="00BB6B9E" w:rsidRDefault="00BB6B9E" w:rsidP="00BB6B9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 xml:space="preserve">  Covid-19 in the past 14 days?        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182B06B4" w14:textId="77777777" w:rsidR="00BB6B9E" w:rsidRDefault="00BB6B9E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Yes/No</w:t>
                                  </w:r>
                                </w:p>
                                <w:p w14:paraId="45ACD998" w14:textId="77777777" w:rsidR="00BB6B9E" w:rsidRDefault="00BB6B9E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8C2AD0" w14:paraId="213A0AFE" w14:textId="77777777" w:rsidTr="00F416A3">
                              <w:trPr>
                                <w:trHeight w:val="607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77174309" w14:textId="77777777" w:rsidR="008C2AD0" w:rsidRPr="00F416A3" w:rsidRDefault="000C0A46">
                                  <w:pPr>
                                    <w:pStyle w:val="TableParagraph"/>
                                    <w:spacing w:line="254" w:lineRule="auto"/>
                                    <w:ind w:right="458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16A3">
                                    <w:rPr>
                                      <w:rFonts w:ascii="Arial" w:hAnsi="Arial"/>
                                      <w:spacing w:val="-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16A3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you are 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szCs w:val="20"/>
                                    </w:rPr>
                                    <w:t>–I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pregnant</w:t>
                                  </w:r>
                                  <w:r w:rsidR="00F416A3">
                                    <w:rPr>
                                      <w:rFonts w:ascii="Arial" w:hAnsi="Arial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suspect that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might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F416A3"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pregnant: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52739E7D" w14:textId="77777777" w:rsidR="008C2AD0" w:rsidRPr="00F416A3" w:rsidRDefault="000C0A46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  <w:p w14:paraId="389402BE" w14:textId="77777777" w:rsidR="008C2AD0" w:rsidRPr="00F416A3" w:rsidRDefault="000C0A46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8C2AD0" w14:paraId="0AC880E4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4AC46F31" w14:textId="77777777" w:rsidR="008C2AD0" w:rsidRPr="00F416A3" w:rsidRDefault="000C0A46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For water based activities only – I can swim</w:t>
                                  </w:r>
                                </w:p>
                                <w:p w14:paraId="6CEA7820" w14:textId="77777777" w:rsidR="008C2AD0" w:rsidRPr="00F416A3" w:rsidRDefault="000C0A4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50m: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7A0F4ED8" w14:textId="77777777" w:rsidR="008C2AD0" w:rsidRPr="00F416A3" w:rsidRDefault="000C0A46">
                                  <w:pPr>
                                    <w:pStyle w:val="TableParagraph"/>
                                    <w:spacing w:line="245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  <w:p w14:paraId="3850B1F9" w14:textId="77777777" w:rsidR="008C2AD0" w:rsidRPr="00F416A3" w:rsidRDefault="000C0A46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  <w:tr w:rsidR="008C2AD0" w14:paraId="2557AA64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4532" w:type="dxa"/>
                                </w:tcPr>
                                <w:p w14:paraId="49055FBA" w14:textId="77777777" w:rsidR="008C2AD0" w:rsidRPr="00F416A3" w:rsidRDefault="000C0A46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I consent to medical treatment if necessary:</w:t>
                                  </w:r>
                                </w:p>
                                <w:p w14:paraId="6E36458C" w14:textId="77777777" w:rsidR="008C2AD0" w:rsidRPr="00F416A3" w:rsidRDefault="00F416A3">
                                  <w:pPr>
                                    <w:pStyle w:val="TableParagraph"/>
                                    <w:spacing w:before="2" w:line="218" w:lineRule="exact"/>
                                    <w:ind w:right="8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(consent m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ust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given</w:t>
                                  </w:r>
                                  <w:r w:rsidR="00BB6B9E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BB6B9E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>order to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participate in </w:t>
                                  </w:r>
                                  <w:r w:rsidR="000C0A46" w:rsidRPr="00F416A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activities)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33170A0A" w14:textId="77777777" w:rsidR="008C2AD0" w:rsidRPr="00F416A3" w:rsidRDefault="000C0A46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  <w:p w14:paraId="15E8F6FB" w14:textId="77777777" w:rsidR="008C2AD0" w:rsidRPr="00F416A3" w:rsidRDefault="000C0A46">
                                  <w:pPr>
                                    <w:pStyle w:val="TableParagraph"/>
                                    <w:spacing w:before="5"/>
                                    <w:ind w:left="11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16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(please circle)</w:t>
                                  </w:r>
                                </w:p>
                              </w:tc>
                            </w:tr>
                          </w:tbl>
                          <w:p w14:paraId="2F308270" w14:textId="77777777" w:rsidR="008C2AD0" w:rsidRDefault="008C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FFF7" id="Text Box 4" o:spid="_x0000_s1028" type="#_x0000_t202" style="position:absolute;margin-left:28.45pt;margin-top:10.95pt;width:326.75pt;height:269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1987"/>
                      </w:tblGrid>
                      <w:tr w:rsidR="008C2AD0" w14:paraId="2B9B8136" w14:textId="77777777">
                        <w:trPr>
                          <w:trHeight w:val="268"/>
                        </w:trPr>
                        <w:tc>
                          <w:tcPr>
                            <w:tcW w:w="4532" w:type="dxa"/>
                            <w:shd w:val="clear" w:color="auto" w:fill="D9D9D9"/>
                          </w:tcPr>
                          <w:p w14:paraId="692F0D3A" w14:textId="77777777" w:rsidR="008C2AD0" w:rsidRDefault="000C0A46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Disclosures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D9D9D9"/>
                          </w:tcPr>
                          <w:p w14:paraId="4D1B4E66" w14:textId="77777777" w:rsidR="008C2AD0" w:rsidRDefault="008C2A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AD0" w14:paraId="2EC3869D" w14:textId="77777777" w:rsidTr="00F416A3">
                        <w:trPr>
                          <w:trHeight w:val="557"/>
                        </w:trPr>
                        <w:tc>
                          <w:tcPr>
                            <w:tcW w:w="4532" w:type="dxa"/>
                          </w:tcPr>
                          <w:p w14:paraId="07B8CC83" w14:textId="77777777" w:rsidR="008C2AD0" w:rsidRPr="00F416A3" w:rsidRDefault="000C0A46">
                            <w:pPr>
                              <w:pStyle w:val="TableParagraph"/>
                              <w:spacing w:line="252" w:lineRule="auto"/>
                              <w:ind w:right="644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>Do</w:t>
                            </w:r>
                            <w:r w:rsidRPr="00F416A3">
                              <w:rPr>
                                <w:rFonts w:ascii="Arial"/>
                                <w:spacing w:val="-2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>you</w:t>
                            </w:r>
                            <w:r w:rsidRPr="00F416A3">
                              <w:rPr>
                                <w:rFonts w:ascii="Arial"/>
                                <w:spacing w:val="-2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>have</w:t>
                            </w:r>
                            <w:r w:rsidRPr="00F416A3">
                              <w:rPr>
                                <w:rFonts w:ascii="Arial"/>
                                <w:spacing w:val="-2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 w:rsidRPr="00F416A3">
                              <w:rPr>
                                <w:rFonts w:ascii="Arial"/>
                                <w:spacing w:val="-2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>medical</w:t>
                            </w:r>
                            <w:r w:rsidRPr="00F416A3">
                              <w:rPr>
                                <w:rFonts w:ascii="Arial"/>
                                <w:spacing w:val="-2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w w:val="95"/>
                                <w:sz w:val="20"/>
                                <w:szCs w:val="20"/>
                              </w:rPr>
                              <w:t xml:space="preserve">condition/ailment? </w:t>
                            </w: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If</w:t>
                            </w:r>
                            <w:r w:rsidRPr="00F416A3">
                              <w:rPr>
                                <w:rFonts w:ascii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yes,</w:t>
                            </w:r>
                            <w:r w:rsidRPr="00F416A3">
                              <w:rPr>
                                <w:rFonts w:ascii="Arial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please</w:t>
                            </w:r>
                            <w:r w:rsidRPr="00F416A3">
                              <w:rPr>
                                <w:rFonts w:ascii="Arial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provide</w:t>
                            </w:r>
                            <w:r w:rsidRPr="00F416A3">
                              <w:rPr>
                                <w:rFonts w:ascii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578A7389" w14:textId="77777777" w:rsidR="008C2AD0" w:rsidRPr="00F416A3" w:rsidRDefault="000C0A46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757F4694" w14:textId="77777777" w:rsidR="008C2AD0" w:rsidRPr="00F416A3" w:rsidRDefault="000C0A46">
                            <w:pPr>
                              <w:pStyle w:val="TableParagraph"/>
                              <w:spacing w:before="5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8C2AD0" w14:paraId="6FD8916F" w14:textId="77777777" w:rsidTr="00F416A3">
                        <w:trPr>
                          <w:trHeight w:val="423"/>
                        </w:trPr>
                        <w:tc>
                          <w:tcPr>
                            <w:tcW w:w="4532" w:type="dxa"/>
                          </w:tcPr>
                          <w:p w14:paraId="1E100FC7" w14:textId="77777777" w:rsidR="008C2AD0" w:rsidRPr="00F416A3" w:rsidRDefault="000C0A46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 am taking the following medication: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6939F77E" w14:textId="77777777" w:rsidR="008C2AD0" w:rsidRPr="00F416A3" w:rsidRDefault="008C2A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2AD0" w14:paraId="26D37DFA" w14:textId="77777777">
                        <w:trPr>
                          <w:trHeight w:val="513"/>
                        </w:trPr>
                        <w:tc>
                          <w:tcPr>
                            <w:tcW w:w="4532" w:type="dxa"/>
                          </w:tcPr>
                          <w:p w14:paraId="62504868" w14:textId="77777777" w:rsidR="008C2AD0" w:rsidRPr="00F416A3" w:rsidRDefault="000C0A46">
                            <w:pPr>
                              <w:pStyle w:val="TableParagraph"/>
                              <w:spacing w:line="250" w:lineRule="exact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 have my medication with me: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3CF6AC00" w14:textId="77777777" w:rsidR="008C2AD0" w:rsidRPr="00F416A3" w:rsidRDefault="000C0A46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5E315D41" w14:textId="77777777" w:rsidR="008C2AD0" w:rsidRPr="00F416A3" w:rsidRDefault="000C0A46">
                            <w:pPr>
                              <w:pStyle w:val="TableParagraph"/>
                              <w:spacing w:before="10" w:line="230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BB6B9E" w14:paraId="3AC030C9" w14:textId="77777777">
                        <w:trPr>
                          <w:trHeight w:val="513"/>
                        </w:trPr>
                        <w:tc>
                          <w:tcPr>
                            <w:tcW w:w="4532" w:type="dxa"/>
                          </w:tcPr>
                          <w:p w14:paraId="1A94A0DC" w14:textId="77777777" w:rsidR="00BB6B9E" w:rsidRDefault="00F111FC">
                            <w:pPr>
                              <w:pStyle w:val="TableParagraph"/>
                              <w:spacing w:line="250" w:lineRule="exact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Do you have or have you had h</w:t>
                            </w:r>
                            <w:r w:rsidR="00BB6B9E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ave you had any of the symptoms of Covid-19 in the past 14 days?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52EBE4DF" w14:textId="77777777" w:rsidR="00BB6B9E" w:rsidRDefault="00BB6B9E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  <w:p w14:paraId="3EB82DC2" w14:textId="77777777" w:rsidR="00BB6B9E" w:rsidRDefault="00BB6B9E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BB6B9E" w14:paraId="13246A86" w14:textId="77777777">
                        <w:trPr>
                          <w:trHeight w:val="513"/>
                        </w:trPr>
                        <w:tc>
                          <w:tcPr>
                            <w:tcW w:w="4532" w:type="dxa"/>
                          </w:tcPr>
                          <w:p w14:paraId="7A1C6988" w14:textId="77777777" w:rsidR="00BB6B9E" w:rsidRDefault="00BB6B9E" w:rsidP="00BB6B9E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 xml:space="preserve">  Have you been in contact with anyone who has</w:t>
                            </w:r>
                          </w:p>
                          <w:p w14:paraId="2F09706E" w14:textId="77777777" w:rsidR="00BB6B9E" w:rsidRPr="00BB6B9E" w:rsidRDefault="00BB6B9E" w:rsidP="00BB6B9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 xml:space="preserve">  Covid-19 in the past 14 days?        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182B06B4" w14:textId="77777777" w:rsidR="00BB6B9E" w:rsidRDefault="00BB6B9E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  <w:p w14:paraId="45ACD998" w14:textId="77777777" w:rsidR="00BB6B9E" w:rsidRDefault="00BB6B9E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8C2AD0" w14:paraId="213A0AFE" w14:textId="77777777" w:rsidTr="00F416A3">
                        <w:trPr>
                          <w:trHeight w:val="607"/>
                        </w:trPr>
                        <w:tc>
                          <w:tcPr>
                            <w:tcW w:w="4532" w:type="dxa"/>
                          </w:tcPr>
                          <w:p w14:paraId="77174309" w14:textId="77777777" w:rsidR="008C2AD0" w:rsidRPr="00F416A3" w:rsidRDefault="000C0A46">
                            <w:pPr>
                              <w:pStyle w:val="TableParagraph"/>
                              <w:spacing w:line="254" w:lineRule="auto"/>
                              <w:ind w:right="458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If</w:t>
                            </w:r>
                            <w:r w:rsidRPr="00F416A3">
                              <w:rPr>
                                <w:rFonts w:ascii="Arial" w:hAnsi="Arial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6A3">
                              <w:rPr>
                                <w:rFonts w:ascii="Arial" w:hAnsi="Arial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6A3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 xml:space="preserve">you are </w:t>
                            </w:r>
                            <w:r w:rsidRPr="00F416A3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>female</w:t>
                            </w:r>
                            <w:r w:rsidRPr="00F416A3">
                              <w:rPr>
                                <w:rFonts w:ascii="Arial" w:hAnsi="Arial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pacing w:val="9"/>
                                <w:sz w:val="20"/>
                                <w:szCs w:val="20"/>
                              </w:rPr>
                              <w:t>–I</w:t>
                            </w:r>
                            <w:r w:rsidRPr="00F416A3">
                              <w:rPr>
                                <w:rFonts w:ascii="Arial" w:hAnsi="Arial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am</w:t>
                            </w:r>
                            <w:r w:rsidRPr="00F416A3">
                              <w:rPr>
                                <w:rFonts w:ascii="Arial" w:hAnsi="Arial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pregnant</w:t>
                            </w:r>
                            <w:r w:rsidR="00F416A3">
                              <w:rPr>
                                <w:rFonts w:ascii="Arial" w:hAnsi="Arial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</w:t>
                            </w:r>
                            <w:r w:rsidRPr="00F416A3">
                              <w:rPr>
                                <w:rFonts w:ascii="Arial" w:hAnsi="Arial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suspect that</w:t>
                            </w:r>
                            <w:r w:rsidRPr="00F416A3">
                              <w:rPr>
                                <w:rFonts w:ascii="Arial" w:hAnsi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</w:t>
                            </w:r>
                            <w:r w:rsidRPr="00F416A3">
                              <w:rPr>
                                <w:rFonts w:ascii="Arial" w:hAnsi="Arial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might</w:t>
                            </w:r>
                            <w:r w:rsidRPr="00F416A3">
                              <w:rPr>
                                <w:rFonts w:ascii="Arial" w:hAnsi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</w:t>
                            </w:r>
                            <w:r w:rsidRPr="00F416A3">
                              <w:rPr>
                                <w:rFonts w:ascii="Arial" w:hAnsi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pregnant: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52739E7D" w14:textId="77777777" w:rsidR="008C2AD0" w:rsidRPr="00F416A3" w:rsidRDefault="000C0A46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89402BE" w14:textId="77777777" w:rsidR="008C2AD0" w:rsidRPr="00F416A3" w:rsidRDefault="000C0A46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8C2AD0" w14:paraId="0AC880E4" w14:textId="77777777">
                        <w:trPr>
                          <w:trHeight w:val="537"/>
                        </w:trPr>
                        <w:tc>
                          <w:tcPr>
                            <w:tcW w:w="4532" w:type="dxa"/>
                          </w:tcPr>
                          <w:p w14:paraId="4AC46F31" w14:textId="77777777" w:rsidR="008C2AD0" w:rsidRPr="00F416A3" w:rsidRDefault="000C0A46">
                            <w:pPr>
                              <w:pStyle w:val="TableParagrap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water based activities only – I can swim</w:t>
                            </w:r>
                          </w:p>
                          <w:p w14:paraId="6CEA7820" w14:textId="77777777" w:rsidR="008C2AD0" w:rsidRPr="00F416A3" w:rsidRDefault="000C0A46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50m: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7A0F4ED8" w14:textId="77777777" w:rsidR="008C2AD0" w:rsidRPr="00F416A3" w:rsidRDefault="000C0A46">
                            <w:pPr>
                              <w:pStyle w:val="TableParagraph"/>
                              <w:spacing w:line="245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850B1F9" w14:textId="77777777" w:rsidR="008C2AD0" w:rsidRPr="00F416A3" w:rsidRDefault="000C0A46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  <w:tr w:rsidR="008C2AD0" w14:paraId="2557AA64" w14:textId="77777777">
                        <w:trPr>
                          <w:trHeight w:val="710"/>
                        </w:trPr>
                        <w:tc>
                          <w:tcPr>
                            <w:tcW w:w="4532" w:type="dxa"/>
                          </w:tcPr>
                          <w:p w14:paraId="49055FBA" w14:textId="77777777" w:rsidR="008C2AD0" w:rsidRPr="00F416A3" w:rsidRDefault="000C0A46">
                            <w:pPr>
                              <w:pStyle w:val="TableParagraph"/>
                              <w:spacing w:line="250" w:lineRule="exact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rFonts w:ascii="Arial"/>
                                <w:sz w:val="20"/>
                                <w:szCs w:val="20"/>
                              </w:rPr>
                              <w:t>I consent to medical treatment if necessary:</w:t>
                            </w:r>
                          </w:p>
                          <w:p w14:paraId="6E36458C" w14:textId="77777777" w:rsidR="008C2AD0" w:rsidRPr="00F416A3" w:rsidRDefault="00F416A3">
                            <w:pPr>
                              <w:pStyle w:val="TableParagraph"/>
                              <w:spacing w:before="2" w:line="218" w:lineRule="exact"/>
                              <w:ind w:right="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(consent m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ust</w:t>
                            </w: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given</w:t>
                            </w:r>
                            <w:r w:rsidR="00BB6B9E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in</w:t>
                            </w:r>
                            <w:r w:rsidR="00BB6B9E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>order to</w:t>
                            </w: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w w:val="95"/>
                                <w:sz w:val="20"/>
                                <w:szCs w:val="20"/>
                              </w:rPr>
                              <w:t xml:space="preserve">participate in </w:t>
                            </w:r>
                            <w:r w:rsidR="000C0A46" w:rsidRPr="00F416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activities)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33170A0A" w14:textId="77777777" w:rsidR="008C2AD0" w:rsidRPr="00F416A3" w:rsidRDefault="000C0A46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14:paraId="15E8F6FB" w14:textId="77777777" w:rsidR="008C2AD0" w:rsidRPr="00F416A3" w:rsidRDefault="000C0A46">
                            <w:pPr>
                              <w:pStyle w:val="TableParagraph"/>
                              <w:spacing w:before="5"/>
                              <w:ind w:left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16A3">
                              <w:rPr>
                                <w:b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c>
                      </w:tr>
                    </w:tbl>
                    <w:p w14:paraId="2F308270" w14:textId="77777777" w:rsidR="008C2AD0" w:rsidRDefault="008C2AD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6B9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E0C9E1" wp14:editId="2FAD7F33">
                <wp:simplePos x="0" y="0"/>
                <wp:positionH relativeFrom="page">
                  <wp:posOffset>4648200</wp:posOffset>
                </wp:positionH>
                <wp:positionV relativeFrom="paragraph">
                  <wp:posOffset>122555</wp:posOffset>
                </wp:positionV>
                <wp:extent cx="2542540" cy="254381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54381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D158" w14:textId="77777777" w:rsidR="008C2AD0" w:rsidRDefault="000C0A46">
                            <w:pPr>
                              <w:spacing w:before="60" w:line="256" w:lineRule="auto"/>
                              <w:ind w:left="169" w:right="166" w:hanging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 personal and contact information provided on this medical disclosure form will be confidentially and securely held for the sole purpose of insurance compliance.</w:t>
                            </w:r>
                          </w:p>
                          <w:p w14:paraId="6BFFF1B6" w14:textId="77777777" w:rsidR="008C2AD0" w:rsidRDefault="000C0A46">
                            <w:pPr>
                              <w:spacing w:before="168" w:line="259" w:lineRule="auto"/>
                              <w:ind w:left="178" w:right="170" w:hanging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BAC will not use any information provided for mailing or direct marketing purposes and BAC will not exchange any personal and contact information provided with any other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.</w:t>
                            </w:r>
                          </w:p>
                          <w:p w14:paraId="54E8BDAA" w14:textId="77777777" w:rsidR="008C2AD0" w:rsidRDefault="000C0A46">
                            <w:pPr>
                              <w:spacing w:before="157" w:line="264" w:lineRule="auto"/>
                              <w:ind w:left="267" w:right="268" w:firstLine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 children and young persons this information will be held for 20 years and for adults (18 years+) for 5 years. All individual information will be held under the group booking name and date of activity provided by BAC.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CDAC" id="Text Box 3" o:spid="_x0000_s1028" type="#_x0000_t202" style="position:absolute;margin-left:366pt;margin-top:9.65pt;width:200.2pt;height:200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" fillcolor="#7d7d7d" strokeweight=".72pt">
                <v:textbox inset="0,0,0,0">
                  <w:txbxContent>
                    <w:p w:rsidR="008C2AD0" w:rsidRDefault="000C0A46">
                      <w:pPr>
                        <w:spacing w:before="60" w:line="256" w:lineRule="auto"/>
                        <w:ind w:left="169" w:right="166" w:hanging="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All personal and contact information provided on this medical disclosure form will be confidentially and securely held for the sole purpose of insurance compliance.</w:t>
                      </w:r>
                    </w:p>
                    <w:p w:rsidR="008C2AD0" w:rsidRDefault="000C0A46">
                      <w:pPr>
                        <w:spacing w:before="168" w:line="259" w:lineRule="auto"/>
                        <w:ind w:left="178" w:right="170" w:hanging="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BAC will not use any information provided for mailing or direct marketing purposes and BAC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will not exchange any personal and contact information provided with any other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organisations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.</w:t>
                      </w:r>
                    </w:p>
                    <w:p w:rsidR="008C2AD0" w:rsidRDefault="000C0A46">
                      <w:pPr>
                        <w:spacing w:before="157" w:line="264" w:lineRule="auto"/>
                        <w:ind w:left="267" w:right="268" w:firstLine="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For children and young persons this information will be held for 20 years and for adults (18 years+) for 5 years. All individual information will be held under th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e group booking name and date of activity provided by BAC.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82179" w14:textId="77777777" w:rsidR="008C2AD0" w:rsidRDefault="008C2AD0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4112"/>
      </w:tblGrid>
      <w:tr w:rsidR="008C2AD0" w14:paraId="4163B670" w14:textId="77777777">
        <w:trPr>
          <w:trHeight w:val="757"/>
        </w:trPr>
        <w:tc>
          <w:tcPr>
            <w:tcW w:w="6666" w:type="dxa"/>
          </w:tcPr>
          <w:p w14:paraId="1F1928AD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Signature:</w:t>
            </w:r>
          </w:p>
          <w:p w14:paraId="233A494B" w14:textId="77777777" w:rsidR="008C2AD0" w:rsidRDefault="008C2AD0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14:paraId="0E1A90ED" w14:textId="77777777" w:rsidR="008C2AD0" w:rsidRDefault="000C0A4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(By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participants</w:t>
            </w:r>
            <w:r>
              <w:rPr>
                <w:b/>
                <w:color w:val="FF0000"/>
                <w:spacing w:val="-27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if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over</w:t>
            </w:r>
            <w:r>
              <w:rPr>
                <w:b/>
                <w:color w:val="FF0000"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18</w:t>
            </w:r>
            <w:r>
              <w:rPr>
                <w:b/>
                <w:color w:val="FF0000"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spacing w:val="3"/>
                <w:w w:val="95"/>
                <w:sz w:val="18"/>
              </w:rPr>
              <w:t>years of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age</w:t>
            </w:r>
            <w:r>
              <w:rPr>
                <w:b/>
                <w:color w:val="FF0000"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or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by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a</w:t>
            </w:r>
            <w:r>
              <w:rPr>
                <w:b/>
                <w:color w:val="FF0000"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Parent</w:t>
            </w:r>
            <w:r>
              <w:rPr>
                <w:b/>
                <w:color w:val="FF0000"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/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Guardian</w:t>
            </w:r>
            <w:r>
              <w:rPr>
                <w:b/>
                <w:color w:val="FF0000"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if</w:t>
            </w:r>
            <w:r>
              <w:rPr>
                <w:b/>
                <w:color w:val="FF0000"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under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18</w:t>
            </w:r>
            <w:r>
              <w:rPr>
                <w:b/>
                <w:color w:val="FF0000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years</w:t>
            </w:r>
            <w:r>
              <w:rPr>
                <w:b/>
                <w:color w:val="FF0000"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</w:rPr>
              <w:t>old)</w:t>
            </w:r>
          </w:p>
        </w:tc>
        <w:tc>
          <w:tcPr>
            <w:tcW w:w="4112" w:type="dxa"/>
          </w:tcPr>
          <w:p w14:paraId="2C367CEF" w14:textId="77777777" w:rsidR="008C2AD0" w:rsidRDefault="000C0A46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</w:tbl>
    <w:p w14:paraId="295AC9D2" w14:textId="77777777" w:rsidR="005F3ED5" w:rsidRPr="00BE589B" w:rsidRDefault="000C0A46" w:rsidP="00BE589B">
      <w:pPr>
        <w:pStyle w:val="BodyText"/>
        <w:spacing w:before="93" w:line="254" w:lineRule="auto"/>
        <w:ind w:left="1561" w:right="719" w:hanging="1321"/>
        <w:jc w:val="center"/>
        <w:rPr>
          <w:color w:val="808080"/>
          <w:spacing w:val="6"/>
          <w:sz w:val="18"/>
          <w:szCs w:val="18"/>
        </w:rPr>
      </w:pPr>
      <w:r w:rsidRPr="001118F2">
        <w:rPr>
          <w:color w:val="808080"/>
          <w:w w:val="95"/>
          <w:sz w:val="18"/>
          <w:szCs w:val="18"/>
        </w:rPr>
        <w:t>Belfast</w:t>
      </w:r>
      <w:r w:rsidRPr="001118F2">
        <w:rPr>
          <w:color w:val="808080"/>
          <w:spacing w:val="-38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Activity</w:t>
      </w:r>
      <w:r w:rsidRPr="001118F2">
        <w:rPr>
          <w:color w:val="808080"/>
          <w:spacing w:val="-37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Centre,</w:t>
      </w:r>
      <w:r w:rsidRPr="001118F2">
        <w:rPr>
          <w:color w:val="808080"/>
          <w:spacing w:val="-35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Barnett’s</w:t>
      </w:r>
      <w:r w:rsidRPr="001118F2">
        <w:rPr>
          <w:color w:val="808080"/>
          <w:spacing w:val="-37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Stable</w:t>
      </w:r>
      <w:r w:rsidRPr="001118F2">
        <w:rPr>
          <w:color w:val="808080"/>
          <w:spacing w:val="-37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Yard,</w:t>
      </w:r>
      <w:r w:rsidRPr="001118F2">
        <w:rPr>
          <w:color w:val="808080"/>
          <w:spacing w:val="-38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Barnett</w:t>
      </w:r>
      <w:r w:rsidRPr="001118F2">
        <w:rPr>
          <w:color w:val="808080"/>
          <w:spacing w:val="-36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Demesne,</w:t>
      </w:r>
      <w:r w:rsidRPr="001118F2">
        <w:rPr>
          <w:color w:val="808080"/>
          <w:spacing w:val="-39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Malone</w:t>
      </w:r>
      <w:r w:rsidRPr="001118F2">
        <w:rPr>
          <w:color w:val="808080"/>
          <w:spacing w:val="-37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Road,</w:t>
      </w:r>
      <w:r w:rsidRPr="001118F2">
        <w:rPr>
          <w:color w:val="808080"/>
          <w:spacing w:val="-40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Belfast,</w:t>
      </w:r>
      <w:r w:rsidRPr="001118F2">
        <w:rPr>
          <w:color w:val="808080"/>
          <w:spacing w:val="-36"/>
          <w:w w:val="95"/>
          <w:sz w:val="18"/>
          <w:szCs w:val="18"/>
        </w:rPr>
        <w:t xml:space="preserve"> </w:t>
      </w:r>
      <w:r w:rsidRPr="001118F2">
        <w:rPr>
          <w:color w:val="808080"/>
          <w:spacing w:val="4"/>
          <w:w w:val="95"/>
          <w:sz w:val="18"/>
          <w:szCs w:val="18"/>
        </w:rPr>
        <w:t>BT95PB</w:t>
      </w:r>
      <w:r w:rsidRPr="001118F2">
        <w:rPr>
          <w:color w:val="808080"/>
          <w:spacing w:val="-6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T:</w:t>
      </w:r>
      <w:r w:rsidRPr="001118F2">
        <w:rPr>
          <w:color w:val="808080"/>
          <w:spacing w:val="-38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>028</w:t>
      </w:r>
      <w:r w:rsidRPr="001118F2">
        <w:rPr>
          <w:color w:val="808080"/>
          <w:spacing w:val="-39"/>
          <w:w w:val="95"/>
          <w:sz w:val="18"/>
          <w:szCs w:val="18"/>
        </w:rPr>
        <w:t xml:space="preserve"> </w:t>
      </w:r>
      <w:r w:rsidRPr="001118F2">
        <w:rPr>
          <w:color w:val="808080"/>
          <w:w w:val="95"/>
          <w:sz w:val="18"/>
          <w:szCs w:val="18"/>
        </w:rPr>
        <w:t xml:space="preserve">9060 </w:t>
      </w:r>
      <w:r w:rsidRPr="001118F2">
        <w:rPr>
          <w:color w:val="808080"/>
          <w:sz w:val="18"/>
          <w:szCs w:val="18"/>
        </w:rPr>
        <w:t>0132</w:t>
      </w:r>
      <w:r w:rsidR="00BE589B">
        <w:rPr>
          <w:color w:val="808080"/>
          <w:sz w:val="18"/>
          <w:szCs w:val="18"/>
        </w:rPr>
        <w:t xml:space="preserve"> E:  </w:t>
      </w:r>
      <w:hyperlink r:id="rId5" w:history="1">
        <w:r w:rsidR="00BE589B" w:rsidRPr="00CC49D2">
          <w:rPr>
            <w:rStyle w:val="Hyperlink"/>
            <w:sz w:val="18"/>
            <w:szCs w:val="18"/>
          </w:rPr>
          <w:t>info@bacni.org</w:t>
        </w:r>
      </w:hyperlink>
      <w:r w:rsidR="00BE589B">
        <w:rPr>
          <w:color w:val="808080"/>
          <w:sz w:val="18"/>
          <w:szCs w:val="18"/>
        </w:rPr>
        <w:t xml:space="preserve"> </w:t>
      </w:r>
    </w:p>
    <w:sectPr w:rsidR="005F3ED5" w:rsidRPr="00BE589B">
      <w:type w:val="continuous"/>
      <w:pgSz w:w="11920" w:h="16850"/>
      <w:pgMar w:top="10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D0"/>
    <w:rsid w:val="000C0A46"/>
    <w:rsid w:val="001118F2"/>
    <w:rsid w:val="005B1680"/>
    <w:rsid w:val="005E2D4C"/>
    <w:rsid w:val="005F3ED5"/>
    <w:rsid w:val="006141D0"/>
    <w:rsid w:val="008A7941"/>
    <w:rsid w:val="008C2AD0"/>
    <w:rsid w:val="00901589"/>
    <w:rsid w:val="00910309"/>
    <w:rsid w:val="00996459"/>
    <w:rsid w:val="00BB6B9E"/>
    <w:rsid w:val="00BE589B"/>
    <w:rsid w:val="00E61C46"/>
    <w:rsid w:val="00F111FC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1126"/>
  <w15:docId w15:val="{07DF5C1D-5401-4547-981A-B1C1FE8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69"/>
      <w:ind w:left="168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A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cn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Nicola Charlton</cp:lastModifiedBy>
  <cp:revision>2</cp:revision>
  <cp:lastPrinted>2020-07-03T09:42:00Z</cp:lastPrinted>
  <dcterms:created xsi:type="dcterms:W3CDTF">2022-08-25T14:37:00Z</dcterms:created>
  <dcterms:modified xsi:type="dcterms:W3CDTF">2022-08-25T14:37:00Z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</Properties>
</file>